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E9CE" w14:textId="772B657F" w:rsidR="00E87001" w:rsidRDefault="00E87001">
      <w:r w:rsidRPr="00E87001">
        <w:drawing>
          <wp:inline distT="0" distB="0" distL="0" distR="0" wp14:anchorId="56E1B48B" wp14:editId="1C35B40E">
            <wp:extent cx="4906060" cy="6344535"/>
            <wp:effectExtent l="0" t="0" r="8890" b="0"/>
            <wp:docPr id="557547019" name="Picture 1" descr="A poster for a food drive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47019" name="Picture 1" descr="A poster for a food drive ev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634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01"/>
    <w:rsid w:val="008A667F"/>
    <w:rsid w:val="00E8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5C768"/>
  <w15:chartTrackingRefBased/>
  <w15:docId w15:val="{53EF472E-02C1-48C0-A87A-34B1B9C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001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00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001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8700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87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Trimble</dc:creator>
  <cp:keywords/>
  <dc:description/>
  <cp:lastModifiedBy>Alexandra Trimble</cp:lastModifiedBy>
  <cp:revision>1</cp:revision>
  <dcterms:created xsi:type="dcterms:W3CDTF">2025-11-21T15:40:00Z</dcterms:created>
  <dcterms:modified xsi:type="dcterms:W3CDTF">2025-11-21T15:41:00Z</dcterms:modified>
</cp:coreProperties>
</file>